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6E6E" w14:textId="14B1B5BD" w:rsidR="00DD675C" w:rsidRPr="00C012ED" w:rsidRDefault="004E59EE" w:rsidP="009C1DCA">
      <w:pPr>
        <w:jc w:val="center"/>
        <w:rPr>
          <w:rFonts w:ascii="Arial" w:hAnsi="Arial" w:cs="Arial"/>
          <w:b/>
        </w:rPr>
      </w:pPr>
      <w:r w:rsidRPr="009C1DCA">
        <w:rPr>
          <w:noProof/>
        </w:rPr>
        <w:t xml:space="preserve"> </w:t>
      </w:r>
      <w:r w:rsidR="009C1DCA" w:rsidRPr="009C1DCA">
        <w:rPr>
          <w:noProof/>
        </w:rPr>
        <w:drawing>
          <wp:anchor distT="0" distB="0" distL="114300" distR="114300" simplePos="0" relativeHeight="251640320" behindDoc="0" locked="0" layoutInCell="1" allowOverlap="1" wp14:anchorId="6E301280" wp14:editId="4542A9B7">
            <wp:simplePos x="0" y="0"/>
            <wp:positionH relativeFrom="column">
              <wp:posOffset>9789160</wp:posOffset>
            </wp:positionH>
            <wp:positionV relativeFrom="paragraph">
              <wp:posOffset>0</wp:posOffset>
            </wp:positionV>
            <wp:extent cx="944606" cy="469441"/>
            <wp:effectExtent l="0" t="0" r="8255" b="6985"/>
            <wp:wrapNone/>
            <wp:docPr id="12" name="Immagine 11">
              <a:extLst xmlns:a="http://schemas.openxmlformats.org/drawingml/2006/main">
                <a:ext uri="{FF2B5EF4-FFF2-40B4-BE49-F238E27FC236}">
                  <a16:creationId xmlns:a16="http://schemas.microsoft.com/office/drawing/2014/main" id="{8841A1EF-EB28-47C3-A622-D09523DFD8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>
                      <a:extLst>
                        <a:ext uri="{FF2B5EF4-FFF2-40B4-BE49-F238E27FC236}">
                          <a16:creationId xmlns:a16="http://schemas.microsoft.com/office/drawing/2014/main" id="{8841A1EF-EB28-47C3-A622-D09523DFD8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06" cy="469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DCA" w:rsidRPr="009C1DCA">
        <w:rPr>
          <w:noProof/>
        </w:rPr>
        <w:drawing>
          <wp:anchor distT="0" distB="0" distL="114300" distR="114300" simplePos="0" relativeHeight="251689472" behindDoc="0" locked="0" layoutInCell="1" allowOverlap="1" wp14:anchorId="2975BD01" wp14:editId="24E09BF1">
            <wp:simplePos x="0" y="0"/>
            <wp:positionH relativeFrom="column">
              <wp:posOffset>7304405</wp:posOffset>
            </wp:positionH>
            <wp:positionV relativeFrom="paragraph">
              <wp:posOffset>276860</wp:posOffset>
            </wp:positionV>
            <wp:extent cx="832301" cy="146204"/>
            <wp:effectExtent l="0" t="0" r="6350" b="6350"/>
            <wp:wrapNone/>
            <wp:docPr id="13" name="Immagine 12">
              <a:extLst xmlns:a="http://schemas.openxmlformats.org/drawingml/2006/main">
                <a:ext uri="{FF2B5EF4-FFF2-40B4-BE49-F238E27FC236}">
                  <a16:creationId xmlns:a16="http://schemas.microsoft.com/office/drawing/2014/main" id="{A643097C-6887-47D7-9B30-26D22DC3B0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2">
                      <a:extLst>
                        <a:ext uri="{FF2B5EF4-FFF2-40B4-BE49-F238E27FC236}">
                          <a16:creationId xmlns:a16="http://schemas.microsoft.com/office/drawing/2014/main" id="{A643097C-6887-47D7-9B30-26D22DC3B0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01" cy="146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DE5F6" w14:textId="4FB28898" w:rsidR="00C1425E" w:rsidRPr="00C1425E" w:rsidRDefault="00843098" w:rsidP="00DD024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C1425E">
        <w:rPr>
          <w:rFonts w:cstheme="minorHAnsi"/>
          <w:b/>
          <w:sz w:val="28"/>
          <w:szCs w:val="28"/>
        </w:rPr>
        <w:t xml:space="preserve">MODULO </w:t>
      </w:r>
    </w:p>
    <w:p w14:paraId="19564535" w14:textId="35FA3A86" w:rsidR="00843098" w:rsidRPr="00C1425E" w:rsidRDefault="004E59EE" w:rsidP="00DD0246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13C988AD" wp14:editId="3BC6563C">
            <wp:simplePos x="0" y="0"/>
            <wp:positionH relativeFrom="margin">
              <wp:posOffset>5547360</wp:posOffset>
            </wp:positionH>
            <wp:positionV relativeFrom="margin">
              <wp:posOffset>833755</wp:posOffset>
            </wp:positionV>
            <wp:extent cx="457200" cy="457200"/>
            <wp:effectExtent l="0" t="0" r="0" b="0"/>
            <wp:wrapNone/>
            <wp:docPr id="1" name="Immagine 1" descr="https://d30y9cdsu7xlg0.cloudfront.net/png/560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0y9cdsu7xlg0.cloudfront.net/png/56032-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E0F" w:rsidRPr="00C1425E">
        <w:rPr>
          <w:rFonts w:cstheme="minorHAnsi"/>
          <w:b/>
          <w:sz w:val="28"/>
          <w:szCs w:val="28"/>
        </w:rPr>
        <w:t>SERVIZIO TRANSFER</w:t>
      </w:r>
    </w:p>
    <w:p w14:paraId="1DA9D487" w14:textId="785253FA" w:rsidR="00876E0F" w:rsidRPr="00A52D2A" w:rsidRDefault="00876E0F" w:rsidP="00876E0F">
      <w:pPr>
        <w:rPr>
          <w:rFonts w:cstheme="minorHAnsi"/>
        </w:rPr>
      </w:pPr>
    </w:p>
    <w:p w14:paraId="38900C97" w14:textId="4032B47F" w:rsidR="00C1425E" w:rsidRPr="00A52D2A" w:rsidRDefault="00C1425E" w:rsidP="00A52D2A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A52D2A">
        <w:rPr>
          <w:rFonts w:cstheme="minorHAnsi"/>
          <w:b/>
          <w:sz w:val="24"/>
          <w:szCs w:val="24"/>
        </w:rPr>
        <w:t>FORNITORE</w:t>
      </w:r>
      <w:r w:rsidR="00A52D2A">
        <w:rPr>
          <w:rFonts w:cstheme="minorHAnsi"/>
          <w:b/>
          <w:sz w:val="24"/>
          <w:szCs w:val="24"/>
        </w:rPr>
        <w:t xml:space="preserve"> SERVIZIO TRANSFER</w:t>
      </w:r>
    </w:p>
    <w:p w14:paraId="174B0375" w14:textId="257DD5E4" w:rsidR="00843098" w:rsidRPr="00C1425E" w:rsidRDefault="001C67EB" w:rsidP="00876E0F">
      <w:pPr>
        <w:rPr>
          <w:rFonts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26E998AE" wp14:editId="36B7E49B">
            <wp:simplePos x="0" y="0"/>
            <wp:positionH relativeFrom="column">
              <wp:posOffset>5545455</wp:posOffset>
            </wp:positionH>
            <wp:positionV relativeFrom="paragraph">
              <wp:posOffset>292100</wp:posOffset>
            </wp:positionV>
            <wp:extent cx="563880" cy="352425"/>
            <wp:effectExtent l="0" t="0" r="7620" b="9525"/>
            <wp:wrapThrough wrapText="bothSides">
              <wp:wrapPolygon edited="0">
                <wp:start x="0" y="0"/>
                <wp:lineTo x="0" y="18681"/>
                <wp:lineTo x="730" y="21016"/>
                <wp:lineTo x="19703" y="21016"/>
                <wp:lineTo x="21162" y="18681"/>
                <wp:lineTo x="21162" y="11676"/>
                <wp:lineTo x="19703" y="0"/>
                <wp:lineTo x="0" y="0"/>
              </wp:wrapPolygon>
            </wp:wrapThrough>
            <wp:docPr id="4" name="Elemento gra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5E" w:rsidRPr="00C1425E">
        <w:rPr>
          <w:rFonts w:cstheme="minorHAnsi"/>
          <w:u w:val="single"/>
        </w:rPr>
        <w:t>NOME AZIENDA TRASPORTI</w:t>
      </w:r>
    </w:p>
    <w:p w14:paraId="7D8536FC" w14:textId="0D28CBD0" w:rsidR="00E4284D" w:rsidRPr="00C1425E" w:rsidRDefault="00E4284D" w:rsidP="007A1A25">
      <w:pPr>
        <w:spacing w:after="0" w:line="240" w:lineRule="auto"/>
        <w:ind w:left="2124" w:hanging="2124"/>
        <w:rPr>
          <w:rFonts w:cstheme="minorHAnsi"/>
        </w:rPr>
      </w:pPr>
    </w:p>
    <w:p w14:paraId="7A9B6A23" w14:textId="07058CBA" w:rsidR="00E4284D" w:rsidRPr="00C1425E" w:rsidRDefault="00E4284D" w:rsidP="007A1A25">
      <w:pPr>
        <w:spacing w:after="0" w:line="240" w:lineRule="auto"/>
        <w:ind w:left="2124" w:hanging="2124"/>
        <w:rPr>
          <w:rFonts w:cstheme="minorHAnsi"/>
        </w:rPr>
      </w:pPr>
    </w:p>
    <w:p w14:paraId="74176A22" w14:textId="3B1D4F3F" w:rsidR="00C1425E" w:rsidRPr="004645D9" w:rsidRDefault="00C1425E" w:rsidP="004645D9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4645D9">
        <w:rPr>
          <w:rFonts w:cstheme="minorHAnsi"/>
          <w:b/>
          <w:sz w:val="24"/>
          <w:szCs w:val="24"/>
        </w:rPr>
        <w:t>DESCRIZIONE SERVIZIO</w:t>
      </w:r>
    </w:p>
    <w:p w14:paraId="05BB0555" w14:textId="6FDA3002" w:rsidR="00C1425E" w:rsidRPr="00C1425E" w:rsidRDefault="00C1425E" w:rsidP="00C1425E">
      <w:pPr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NOME AUTISTA</w:t>
      </w:r>
    </w:p>
    <w:p w14:paraId="108084D3" w14:textId="7AF418B2" w:rsidR="004D2AB4" w:rsidRPr="00C1425E" w:rsidRDefault="00C1425E" w:rsidP="00E4284D">
      <w:pPr>
        <w:spacing w:after="0" w:line="240" w:lineRule="auto"/>
        <w:ind w:left="2124" w:hanging="2124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DATA SERVIZIO</w:t>
      </w:r>
    </w:p>
    <w:p w14:paraId="30F7A237" w14:textId="08A51E1E" w:rsidR="00C1425E" w:rsidRPr="00C1425E" w:rsidRDefault="00C1425E" w:rsidP="00C1425E">
      <w:pPr>
        <w:spacing w:after="0" w:line="240" w:lineRule="auto"/>
        <w:ind w:left="2124" w:hanging="2124"/>
        <w:rPr>
          <w:rFonts w:cstheme="minorHAnsi"/>
          <w:u w:val="single"/>
        </w:rPr>
      </w:pPr>
    </w:p>
    <w:p w14:paraId="76E0C9EE" w14:textId="61134F1C" w:rsidR="00C1425E" w:rsidRPr="00C1425E" w:rsidRDefault="00C1425E" w:rsidP="00C1425E">
      <w:pPr>
        <w:spacing w:after="0" w:line="240" w:lineRule="auto"/>
        <w:ind w:left="2124" w:hanging="2124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SERVIZIO/TRATTA</w:t>
      </w:r>
    </w:p>
    <w:p w14:paraId="28AFA600" w14:textId="5AA0D8DC" w:rsidR="00C1425E" w:rsidRPr="00C1425E" w:rsidRDefault="00C1425E" w:rsidP="00C1425E">
      <w:pPr>
        <w:spacing w:after="0" w:line="240" w:lineRule="auto"/>
        <w:ind w:left="2124" w:hanging="2124"/>
        <w:rPr>
          <w:rFonts w:cstheme="minorHAnsi"/>
        </w:rPr>
      </w:pPr>
    </w:p>
    <w:p w14:paraId="6228E0D9" w14:textId="26B33A66" w:rsidR="007A1A25" w:rsidRPr="00C1425E" w:rsidRDefault="00C1425E" w:rsidP="00A87EA2">
      <w:pPr>
        <w:ind w:left="2124" w:hanging="2124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NOMINATIVO/I PAX</w:t>
      </w:r>
    </w:p>
    <w:p w14:paraId="1BCF1196" w14:textId="71BCA5B1" w:rsidR="00C1425E" w:rsidRPr="00C1425E" w:rsidRDefault="00C1425E" w:rsidP="00C1425E">
      <w:pPr>
        <w:spacing w:after="0" w:line="240" w:lineRule="auto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 xml:space="preserve">COSTO </w:t>
      </w:r>
      <w:r w:rsidR="004645D9">
        <w:rPr>
          <w:rFonts w:cstheme="minorHAnsi"/>
          <w:u w:val="single"/>
        </w:rPr>
        <w:t>SERVIZIO</w:t>
      </w:r>
    </w:p>
    <w:p w14:paraId="71E25605" w14:textId="67AC5C7E" w:rsidR="00C1425E" w:rsidRPr="00C1425E" w:rsidRDefault="00C5752F" w:rsidP="00C1425E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4BC51F1E" wp14:editId="48A23FF5">
            <wp:simplePos x="0" y="0"/>
            <wp:positionH relativeFrom="column">
              <wp:posOffset>5681980</wp:posOffset>
            </wp:positionH>
            <wp:positionV relativeFrom="paragraph">
              <wp:posOffset>74295</wp:posOffset>
            </wp:positionV>
            <wp:extent cx="4286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120" y="21120"/>
                <wp:lineTo x="20160" y="3840"/>
                <wp:lineTo x="17280" y="0"/>
                <wp:lineTo x="0" y="0"/>
              </wp:wrapPolygon>
            </wp:wrapThrough>
            <wp:docPr id="7" name="Elemento grafic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34EE4" w14:textId="475D6458" w:rsidR="00C1425E" w:rsidRPr="00C1425E" w:rsidRDefault="00C1425E" w:rsidP="00277A9A">
      <w:pPr>
        <w:rPr>
          <w:rFonts w:cstheme="minorHAnsi"/>
          <w:u w:val="single"/>
        </w:rPr>
      </w:pPr>
    </w:p>
    <w:p w14:paraId="24C5195B" w14:textId="63DEB004" w:rsidR="00C1425E" w:rsidRPr="00A52D2A" w:rsidRDefault="00C1425E" w:rsidP="00A52D2A">
      <w:pPr>
        <w:pBdr>
          <w:top w:val="single" w:sz="4" w:space="1" w:color="auto"/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A52D2A">
        <w:rPr>
          <w:rFonts w:cstheme="minorHAnsi"/>
          <w:b/>
          <w:sz w:val="24"/>
          <w:szCs w:val="24"/>
        </w:rPr>
        <w:t>ISTRUZIONI FATTURAZIONE SERVIZIO</w:t>
      </w:r>
    </w:p>
    <w:p w14:paraId="16301C9B" w14:textId="1A2C3084" w:rsidR="00277A9A" w:rsidRPr="00C1425E" w:rsidRDefault="00C1425E" w:rsidP="00277A9A">
      <w:pPr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AZIENDA</w:t>
      </w:r>
      <w:r w:rsidR="004645D9">
        <w:rPr>
          <w:rFonts w:cstheme="minorHAnsi"/>
          <w:u w:val="single"/>
        </w:rPr>
        <w:t xml:space="preserve"> </w:t>
      </w:r>
    </w:p>
    <w:p w14:paraId="4EC6349C" w14:textId="3D617277" w:rsidR="000C679D" w:rsidRPr="00C1425E" w:rsidRDefault="00C1425E" w:rsidP="00277A9A">
      <w:pPr>
        <w:spacing w:after="0" w:line="240" w:lineRule="auto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CENTRO DI COSTO</w:t>
      </w:r>
    </w:p>
    <w:p w14:paraId="24DD1765" w14:textId="74160A45" w:rsidR="00876E0F" w:rsidRPr="00C1425E" w:rsidRDefault="00876E0F" w:rsidP="00277A9A">
      <w:pPr>
        <w:spacing w:after="0" w:line="240" w:lineRule="auto"/>
        <w:rPr>
          <w:rFonts w:cstheme="minorHAnsi"/>
        </w:rPr>
      </w:pPr>
    </w:p>
    <w:p w14:paraId="50D7458C" w14:textId="00A7AF2C" w:rsidR="00277A9A" w:rsidRPr="00C1425E" w:rsidRDefault="00C1425E" w:rsidP="00277A9A">
      <w:pPr>
        <w:spacing w:after="0" w:line="240" w:lineRule="auto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 xml:space="preserve">COMMESSA </w:t>
      </w:r>
    </w:p>
    <w:p w14:paraId="6D93ED1D" w14:textId="35C9048A" w:rsidR="00277A9A" w:rsidRPr="00C1425E" w:rsidRDefault="00277A9A" w:rsidP="00EE21D2">
      <w:pPr>
        <w:spacing w:after="0" w:line="240" w:lineRule="auto"/>
        <w:rPr>
          <w:rFonts w:cstheme="minorHAnsi"/>
          <w:u w:val="single"/>
        </w:rPr>
      </w:pPr>
    </w:p>
    <w:p w14:paraId="5EFC68E5" w14:textId="0F856803" w:rsidR="00C5627D" w:rsidRPr="00C1425E" w:rsidRDefault="00C1425E" w:rsidP="00C1425E">
      <w:pPr>
        <w:spacing w:after="0" w:line="240" w:lineRule="auto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>RICHIEDENTE</w:t>
      </w:r>
    </w:p>
    <w:p w14:paraId="145100AC" w14:textId="7C5174B2" w:rsidR="00C5627D" w:rsidRPr="00C1425E" w:rsidRDefault="00C5627D" w:rsidP="00C1425E">
      <w:pPr>
        <w:spacing w:after="0" w:line="240" w:lineRule="auto"/>
        <w:rPr>
          <w:rFonts w:cstheme="minorHAnsi"/>
          <w:u w:val="single"/>
        </w:rPr>
      </w:pPr>
    </w:p>
    <w:p w14:paraId="0293740B" w14:textId="3C245757" w:rsidR="00C5627D" w:rsidRPr="00C1425E" w:rsidRDefault="00C1425E" w:rsidP="00C1425E">
      <w:pPr>
        <w:spacing w:after="0" w:line="240" w:lineRule="auto"/>
        <w:rPr>
          <w:rFonts w:cstheme="minorHAnsi"/>
          <w:u w:val="single"/>
        </w:rPr>
      </w:pPr>
      <w:r w:rsidRPr="00C1425E">
        <w:rPr>
          <w:rFonts w:cstheme="minorHAnsi"/>
          <w:u w:val="single"/>
        </w:rPr>
        <w:t xml:space="preserve">COSTO </w:t>
      </w:r>
      <w:r w:rsidR="00A52D2A">
        <w:rPr>
          <w:rFonts w:cstheme="minorHAnsi"/>
          <w:u w:val="single"/>
        </w:rPr>
        <w:t>SERVIZIO</w:t>
      </w:r>
    </w:p>
    <w:p w14:paraId="6DD78E41" w14:textId="59376D5C" w:rsidR="00876E0F" w:rsidRPr="00C1425E" w:rsidRDefault="008313A6" w:rsidP="00843098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2316538" wp14:editId="24257633">
            <wp:simplePos x="0" y="0"/>
            <wp:positionH relativeFrom="column">
              <wp:posOffset>5680710</wp:posOffset>
            </wp:positionH>
            <wp:positionV relativeFrom="paragraph">
              <wp:posOffset>145415</wp:posOffset>
            </wp:positionV>
            <wp:extent cx="400050" cy="400050"/>
            <wp:effectExtent l="0" t="0" r="0" b="0"/>
            <wp:wrapThrough wrapText="bothSides">
              <wp:wrapPolygon edited="0">
                <wp:start x="11314" y="1029"/>
                <wp:lineTo x="4114" y="12343"/>
                <wp:lineTo x="0" y="19543"/>
                <wp:lineTo x="19543" y="19543"/>
                <wp:lineTo x="19543" y="1029"/>
                <wp:lineTo x="11314" y="1029"/>
              </wp:wrapPolygon>
            </wp:wrapThrough>
            <wp:docPr id="8" name="Immagine 8" descr="https://d30y9cdsu7xlg0.cloudfront.net/png/1018249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0y9cdsu7xlg0.cloudfront.net/png/1018249-20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BAC1C" w14:textId="39807CBA" w:rsidR="00A52D2A" w:rsidRPr="00C1425E" w:rsidRDefault="00A52D2A" w:rsidP="00A52D2A">
      <w:pPr>
        <w:rPr>
          <w:rFonts w:cstheme="minorHAnsi"/>
          <w:u w:val="single"/>
        </w:rPr>
      </w:pPr>
      <w:bookmarkStart w:id="0" w:name="_GoBack"/>
      <w:bookmarkEnd w:id="0"/>
    </w:p>
    <w:p w14:paraId="525FBC8D" w14:textId="1DA6AEA6" w:rsidR="002923A9" w:rsidRPr="00C1425E" w:rsidRDefault="00A52D2A" w:rsidP="00A52D2A">
      <w:pPr>
        <w:pBdr>
          <w:top w:val="single" w:sz="4" w:space="1" w:color="auto"/>
          <w:bottom w:val="single" w:sz="4" w:space="1" w:color="auto"/>
        </w:pBdr>
        <w:spacing w:after="0"/>
        <w:rPr>
          <w:rFonts w:cstheme="minorHAnsi"/>
          <w:i/>
        </w:rPr>
      </w:pPr>
      <w:r>
        <w:rPr>
          <w:rFonts w:cstheme="minorHAnsi"/>
          <w:b/>
          <w:sz w:val="24"/>
          <w:szCs w:val="24"/>
        </w:rPr>
        <w:t>FIRME CONTROLLO PRENOTAZIONE / ESECUZIONE SERVIZIO</w:t>
      </w:r>
    </w:p>
    <w:p w14:paraId="3DD151F7" w14:textId="0CE6013B" w:rsidR="005C02F1" w:rsidRDefault="005C02F1" w:rsidP="00876E0F">
      <w:pPr>
        <w:spacing w:after="0"/>
        <w:rPr>
          <w:rFonts w:cstheme="minorHAnsi"/>
        </w:rPr>
      </w:pPr>
    </w:p>
    <w:p w14:paraId="62FCB30D" w14:textId="6EC9EDE7" w:rsidR="00A52D2A" w:rsidRPr="00C1425E" w:rsidRDefault="001C67EB" w:rsidP="00876E0F">
      <w:p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39295" behindDoc="1" locked="0" layoutInCell="1" allowOverlap="1" wp14:anchorId="335AB13A" wp14:editId="0D857789">
            <wp:simplePos x="0" y="0"/>
            <wp:positionH relativeFrom="column">
              <wp:posOffset>3356610</wp:posOffset>
            </wp:positionH>
            <wp:positionV relativeFrom="paragraph">
              <wp:posOffset>35560</wp:posOffset>
            </wp:positionV>
            <wp:extent cx="800100" cy="800100"/>
            <wp:effectExtent l="0" t="0" r="0" b="0"/>
            <wp:wrapNone/>
            <wp:docPr id="6" name="Immagine 6" descr="https://d30y9cdsu7xlg0.cloudfront.net/png/188590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30y9cdsu7xlg0.cloudfront.net/png/188590-2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544" behindDoc="0" locked="0" layoutInCell="1" allowOverlap="1" wp14:anchorId="1DA733B8" wp14:editId="51761DB5">
            <wp:simplePos x="0" y="0"/>
            <wp:positionH relativeFrom="margin">
              <wp:posOffset>-405765</wp:posOffset>
            </wp:positionH>
            <wp:positionV relativeFrom="margin">
              <wp:posOffset>7834630</wp:posOffset>
            </wp:positionV>
            <wp:extent cx="457200" cy="457200"/>
            <wp:effectExtent l="0" t="0" r="0" b="0"/>
            <wp:wrapNone/>
            <wp:docPr id="2" name="Immagine 2" descr="https://d30y9cdsu7xlg0.cloudfront.net/png/560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0y9cdsu7xlg0.cloudfront.net/png/56032-2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</w:r>
      <w:r w:rsidR="00A52D2A">
        <w:rPr>
          <w:rFonts w:cstheme="minorHAnsi"/>
        </w:rPr>
        <w:tab/>
        <w:t>AZIENDA CLIENTE</w:t>
      </w:r>
    </w:p>
    <w:p w14:paraId="22423FB5" w14:textId="4F61B207" w:rsidR="00876E0F" w:rsidRPr="00C1425E" w:rsidRDefault="00C5752F" w:rsidP="001C67EB">
      <w:pPr>
        <w:spacing w:after="0" w:line="480" w:lineRule="auto"/>
        <w:rPr>
          <w:rFonts w:cstheme="minorHAnsi"/>
        </w:rPr>
      </w:pPr>
      <w:r w:rsidRPr="00C1425E">
        <w:rPr>
          <w:rFonts w:cstheme="minorHAnsi"/>
        </w:rPr>
        <w:t xml:space="preserve"> </w:t>
      </w:r>
      <w:r w:rsidR="00D56E21" w:rsidRPr="00C1425E">
        <w:rPr>
          <w:rFonts w:cstheme="minorHAnsi"/>
        </w:rPr>
        <w:t xml:space="preserve">Firma </w:t>
      </w:r>
      <w:r w:rsidR="008F3123" w:rsidRPr="00C1425E">
        <w:rPr>
          <w:rFonts w:cstheme="minorHAnsi"/>
        </w:rPr>
        <w:t>Autista</w:t>
      </w:r>
      <w:r w:rsidR="008F3123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</w:r>
      <w:r w:rsidR="00876E0F" w:rsidRPr="00C1425E">
        <w:rPr>
          <w:rFonts w:cstheme="minorHAnsi"/>
        </w:rPr>
        <w:tab/>
        <w:t xml:space="preserve">Firma </w:t>
      </w:r>
      <w:r w:rsidR="00A52D2A">
        <w:rPr>
          <w:rFonts w:cstheme="minorHAnsi"/>
        </w:rPr>
        <w:t>Richiedente/</w:t>
      </w:r>
      <w:r w:rsidR="00E4284D" w:rsidRPr="00C1425E">
        <w:rPr>
          <w:rFonts w:cstheme="minorHAnsi"/>
        </w:rPr>
        <w:t>Responsabile</w:t>
      </w:r>
    </w:p>
    <w:p w14:paraId="6292C776" w14:textId="5E98630F" w:rsidR="00876E0F" w:rsidRPr="00C1425E" w:rsidRDefault="00876E0F" w:rsidP="009A1175">
      <w:pPr>
        <w:spacing w:after="0" w:line="480" w:lineRule="auto"/>
        <w:rPr>
          <w:rFonts w:cstheme="minorHAnsi"/>
        </w:rPr>
      </w:pPr>
      <w:r w:rsidRPr="00C1425E">
        <w:rPr>
          <w:rFonts w:cstheme="minorHAnsi"/>
          <w:i/>
        </w:rPr>
        <w:t>…………………………………………</w:t>
      </w:r>
      <w:r w:rsidRPr="00C1425E">
        <w:rPr>
          <w:rFonts w:cstheme="minorHAnsi"/>
          <w:i/>
        </w:rPr>
        <w:tab/>
      </w:r>
      <w:r w:rsidRPr="00C1425E">
        <w:rPr>
          <w:rFonts w:cstheme="minorHAnsi"/>
          <w:i/>
        </w:rPr>
        <w:tab/>
      </w:r>
      <w:r w:rsidRPr="00C1425E">
        <w:rPr>
          <w:rFonts w:cstheme="minorHAnsi"/>
          <w:i/>
        </w:rPr>
        <w:tab/>
      </w:r>
      <w:r w:rsidRPr="00C1425E">
        <w:rPr>
          <w:rFonts w:cstheme="minorHAnsi"/>
          <w:i/>
        </w:rPr>
        <w:tab/>
      </w:r>
      <w:r w:rsidRPr="00C1425E">
        <w:rPr>
          <w:rFonts w:cstheme="minorHAnsi"/>
          <w:i/>
        </w:rPr>
        <w:tab/>
      </w:r>
      <w:r w:rsidR="004645D9">
        <w:rPr>
          <w:rFonts w:cstheme="minorHAnsi"/>
          <w:i/>
        </w:rPr>
        <w:tab/>
      </w:r>
      <w:r w:rsidRPr="00C1425E">
        <w:rPr>
          <w:rFonts w:cstheme="minorHAnsi"/>
          <w:i/>
        </w:rPr>
        <w:t>…………………………………………</w:t>
      </w:r>
    </w:p>
    <w:sectPr w:rsidR="00876E0F" w:rsidRPr="00C1425E" w:rsidSect="00DD0246">
      <w:headerReference w:type="default" r:id="rId17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EFA63" w14:textId="77777777" w:rsidR="009C1DCA" w:rsidRDefault="009C1DCA" w:rsidP="009C1DCA">
      <w:pPr>
        <w:spacing w:after="0" w:line="240" w:lineRule="auto"/>
      </w:pPr>
      <w:r>
        <w:separator/>
      </w:r>
    </w:p>
  </w:endnote>
  <w:endnote w:type="continuationSeparator" w:id="0">
    <w:p w14:paraId="50DF7BEB" w14:textId="77777777" w:rsidR="009C1DCA" w:rsidRDefault="009C1DCA" w:rsidP="009C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17E8B" w14:textId="77777777" w:rsidR="009C1DCA" w:rsidRDefault="009C1DCA" w:rsidP="009C1DCA">
      <w:pPr>
        <w:spacing w:after="0" w:line="240" w:lineRule="auto"/>
      </w:pPr>
      <w:r>
        <w:separator/>
      </w:r>
    </w:p>
  </w:footnote>
  <w:footnote w:type="continuationSeparator" w:id="0">
    <w:p w14:paraId="7A4CD5EC" w14:textId="77777777" w:rsidR="009C1DCA" w:rsidRDefault="009C1DCA" w:rsidP="009C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5033" w14:textId="77777777" w:rsidR="009C1DCA" w:rsidRDefault="009C1DCA">
    <w:pPr>
      <w:pStyle w:val="Intestazione"/>
    </w:pPr>
    <w:r w:rsidRPr="009C1DCA">
      <w:rPr>
        <w:noProof/>
      </w:rPr>
      <w:drawing>
        <wp:anchor distT="0" distB="0" distL="114300" distR="114300" simplePos="0" relativeHeight="251637248" behindDoc="0" locked="0" layoutInCell="1" allowOverlap="1" wp14:anchorId="185B2A5F" wp14:editId="7C7542EB">
          <wp:simplePos x="0" y="0"/>
          <wp:positionH relativeFrom="column">
            <wp:posOffset>2632075</wp:posOffset>
          </wp:positionH>
          <wp:positionV relativeFrom="paragraph">
            <wp:posOffset>95250</wp:posOffset>
          </wp:positionV>
          <wp:extent cx="771525" cy="200660"/>
          <wp:effectExtent l="0" t="0" r="0" b="0"/>
          <wp:wrapNone/>
          <wp:docPr id="9" name="Picture 3" descr="Cappellini">
            <a:extLst xmlns:a="http://schemas.openxmlformats.org/drawingml/2006/main">
              <a:ext uri="{FF2B5EF4-FFF2-40B4-BE49-F238E27FC236}">
                <a16:creationId xmlns:a16="http://schemas.microsoft.com/office/drawing/2014/main" id="{09CDF281-09A8-436C-A988-A862807E37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Cappellini">
                    <a:extLst>
                      <a:ext uri="{FF2B5EF4-FFF2-40B4-BE49-F238E27FC236}">
                        <a16:creationId xmlns:a16="http://schemas.microsoft.com/office/drawing/2014/main" id="{09CDF281-09A8-436C-A988-A862807E37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C1DCA">
      <w:rPr>
        <w:noProof/>
      </w:rPr>
      <w:drawing>
        <wp:anchor distT="0" distB="0" distL="114300" distR="114300" simplePos="0" relativeHeight="251686400" behindDoc="0" locked="0" layoutInCell="1" allowOverlap="1" wp14:anchorId="39952B5B" wp14:editId="2AAD10CF">
          <wp:simplePos x="0" y="0"/>
          <wp:positionH relativeFrom="column">
            <wp:posOffset>666750</wp:posOffset>
          </wp:positionH>
          <wp:positionV relativeFrom="paragraph">
            <wp:posOffset>-57785</wp:posOffset>
          </wp:positionV>
          <wp:extent cx="706120" cy="422910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8F66013B-1CD6-4BF2-AC21-E6034E9152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>
                    <a:extLst>
                      <a:ext uri="{FF2B5EF4-FFF2-40B4-BE49-F238E27FC236}">
                        <a16:creationId xmlns:a16="http://schemas.microsoft.com/office/drawing/2014/main" id="{8F66013B-1CD6-4BF2-AC21-E6034E9152B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262"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C1DCA">
      <w:rPr>
        <w:noProof/>
      </w:rPr>
      <w:drawing>
        <wp:anchor distT="0" distB="0" distL="114300" distR="114300" simplePos="0" relativeHeight="251735552" behindDoc="0" locked="0" layoutInCell="1" allowOverlap="1" wp14:anchorId="4C6AAB5E" wp14:editId="333D0AA5">
          <wp:simplePos x="0" y="0"/>
          <wp:positionH relativeFrom="column">
            <wp:posOffset>1520825</wp:posOffset>
          </wp:positionH>
          <wp:positionV relativeFrom="paragraph">
            <wp:posOffset>76200</wp:posOffset>
          </wp:positionV>
          <wp:extent cx="868045" cy="200025"/>
          <wp:effectExtent l="0" t="0" r="0" b="0"/>
          <wp:wrapNone/>
          <wp:docPr id="11" name="Picture 3">
            <a:extLst xmlns:a="http://schemas.openxmlformats.org/drawingml/2006/main">
              <a:ext uri="{FF2B5EF4-FFF2-40B4-BE49-F238E27FC236}">
                <a16:creationId xmlns:a16="http://schemas.microsoft.com/office/drawing/2014/main" id="{29EECB71-4586-42F8-AADF-81FB34FF22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>
                    <a:extLst>
                      <a:ext uri="{FF2B5EF4-FFF2-40B4-BE49-F238E27FC236}">
                        <a16:creationId xmlns:a16="http://schemas.microsoft.com/office/drawing/2014/main" id="{29EECB71-4586-42F8-AADF-81FB34FF222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9C1DCA">
      <w:rPr>
        <w:rFonts w:ascii="Arial" w:hAnsi="Arial" w:cs="Arial"/>
        <w:b/>
        <w:noProof/>
      </w:rPr>
      <w:drawing>
        <wp:anchor distT="0" distB="0" distL="114300" distR="114300" simplePos="0" relativeHeight="251781632" behindDoc="0" locked="0" layoutInCell="1" allowOverlap="1" wp14:anchorId="47CE1915" wp14:editId="48A51CDC">
          <wp:simplePos x="0" y="0"/>
          <wp:positionH relativeFrom="column">
            <wp:posOffset>4837430</wp:posOffset>
          </wp:positionH>
          <wp:positionV relativeFrom="paragraph">
            <wp:posOffset>-56515</wp:posOffset>
          </wp:positionV>
          <wp:extent cx="944245" cy="469265"/>
          <wp:effectExtent l="0" t="0" r="0" b="0"/>
          <wp:wrapNone/>
          <wp:docPr id="3" name="Immagine 11">
            <a:extLst xmlns:a="http://schemas.openxmlformats.org/drawingml/2006/main">
              <a:ext uri="{FF2B5EF4-FFF2-40B4-BE49-F238E27FC236}">
                <a16:creationId xmlns:a16="http://schemas.microsoft.com/office/drawing/2014/main" id="{8841A1EF-EB28-47C3-A622-D09523DFD87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extLst>
                      <a:ext uri="{FF2B5EF4-FFF2-40B4-BE49-F238E27FC236}">
                        <a16:creationId xmlns:a16="http://schemas.microsoft.com/office/drawing/2014/main" id="{8841A1EF-EB28-47C3-A622-D09523DFD87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C1DCA">
      <w:rPr>
        <w:rFonts w:ascii="Arial" w:hAnsi="Arial" w:cs="Arial"/>
        <w:b/>
        <w:noProof/>
      </w:rPr>
      <w:drawing>
        <wp:anchor distT="0" distB="0" distL="114300" distR="114300" simplePos="0" relativeHeight="251852288" behindDoc="0" locked="0" layoutInCell="1" allowOverlap="1" wp14:anchorId="015102C9" wp14:editId="1BE48AD9">
          <wp:simplePos x="0" y="0"/>
          <wp:positionH relativeFrom="column">
            <wp:posOffset>3752850</wp:posOffset>
          </wp:positionH>
          <wp:positionV relativeFrom="paragraph">
            <wp:posOffset>102870</wp:posOffset>
          </wp:positionV>
          <wp:extent cx="831850" cy="146050"/>
          <wp:effectExtent l="0" t="0" r="0" b="0"/>
          <wp:wrapNone/>
          <wp:docPr id="5" name="Immagine 12">
            <a:extLst xmlns:a="http://schemas.openxmlformats.org/drawingml/2006/main">
              <a:ext uri="{FF2B5EF4-FFF2-40B4-BE49-F238E27FC236}">
                <a16:creationId xmlns:a16="http://schemas.microsoft.com/office/drawing/2014/main" id="{A643097C-6887-47D7-9B30-26D22DC3B0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2">
                    <a:extLst>
                      <a:ext uri="{FF2B5EF4-FFF2-40B4-BE49-F238E27FC236}">
                        <a16:creationId xmlns:a16="http://schemas.microsoft.com/office/drawing/2014/main" id="{A643097C-6887-47D7-9B30-26D22DC3B0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14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10DA9"/>
    <w:multiLevelType w:val="hybridMultilevel"/>
    <w:tmpl w:val="DFEAA780"/>
    <w:lvl w:ilvl="0" w:tplc="2B48DFB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98"/>
    <w:rsid w:val="0002362D"/>
    <w:rsid w:val="00070E64"/>
    <w:rsid w:val="000956D7"/>
    <w:rsid w:val="000A0D99"/>
    <w:rsid w:val="000C679D"/>
    <w:rsid w:val="000D6547"/>
    <w:rsid w:val="0010021E"/>
    <w:rsid w:val="00124881"/>
    <w:rsid w:val="001C67EB"/>
    <w:rsid w:val="001E63BA"/>
    <w:rsid w:val="002128C7"/>
    <w:rsid w:val="00223A10"/>
    <w:rsid w:val="00272548"/>
    <w:rsid w:val="00277A9A"/>
    <w:rsid w:val="002923A9"/>
    <w:rsid w:val="003564F6"/>
    <w:rsid w:val="00380DBB"/>
    <w:rsid w:val="003F5BF1"/>
    <w:rsid w:val="004645D9"/>
    <w:rsid w:val="004A312E"/>
    <w:rsid w:val="004B510D"/>
    <w:rsid w:val="004D2AB4"/>
    <w:rsid w:val="004E59EE"/>
    <w:rsid w:val="00525E9E"/>
    <w:rsid w:val="00527585"/>
    <w:rsid w:val="0056285C"/>
    <w:rsid w:val="00570780"/>
    <w:rsid w:val="005709B8"/>
    <w:rsid w:val="005B4398"/>
    <w:rsid w:val="005C02F1"/>
    <w:rsid w:val="00633F2E"/>
    <w:rsid w:val="0066175F"/>
    <w:rsid w:val="006A3D2E"/>
    <w:rsid w:val="006F20FC"/>
    <w:rsid w:val="00705B5F"/>
    <w:rsid w:val="007A1A25"/>
    <w:rsid w:val="007D1888"/>
    <w:rsid w:val="008313A6"/>
    <w:rsid w:val="00840EA4"/>
    <w:rsid w:val="00843098"/>
    <w:rsid w:val="0084628B"/>
    <w:rsid w:val="00876E0F"/>
    <w:rsid w:val="008827E2"/>
    <w:rsid w:val="008D26AD"/>
    <w:rsid w:val="008F3123"/>
    <w:rsid w:val="00945ED9"/>
    <w:rsid w:val="0098608F"/>
    <w:rsid w:val="009A1175"/>
    <w:rsid w:val="009A66A5"/>
    <w:rsid w:val="009C1DCA"/>
    <w:rsid w:val="00A41514"/>
    <w:rsid w:val="00A52D2A"/>
    <w:rsid w:val="00A77398"/>
    <w:rsid w:val="00A87EA2"/>
    <w:rsid w:val="00B55005"/>
    <w:rsid w:val="00BD2AA5"/>
    <w:rsid w:val="00C012ED"/>
    <w:rsid w:val="00C1425E"/>
    <w:rsid w:val="00C25399"/>
    <w:rsid w:val="00C5627D"/>
    <w:rsid w:val="00C5752F"/>
    <w:rsid w:val="00C653FE"/>
    <w:rsid w:val="00C71BE9"/>
    <w:rsid w:val="00D56E21"/>
    <w:rsid w:val="00DD0246"/>
    <w:rsid w:val="00DD675C"/>
    <w:rsid w:val="00E4284D"/>
    <w:rsid w:val="00E71596"/>
    <w:rsid w:val="00EE21D2"/>
    <w:rsid w:val="00F940BC"/>
    <w:rsid w:val="00FB5437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CFE8D"/>
  <w15:docId w15:val="{73D804B1-1AE6-4901-A22F-92D38FCD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5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0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0246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1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DCA"/>
  </w:style>
  <w:style w:type="paragraph" w:styleId="Pidipagina">
    <w:name w:val="footer"/>
    <w:basedOn w:val="Normale"/>
    <w:link w:val="PidipaginaCarattere"/>
    <w:uiPriority w:val="99"/>
    <w:unhideWhenUsed/>
    <w:rsid w:val="009C1D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wmf"/><Relationship Id="rId5" Type="http://schemas.openxmlformats.org/officeDocument/2006/relationships/image" Target="media/image14.jpe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6086-5EAF-4770-B02F-05B6EBC7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Tiziana Flavia Brambilla</cp:lastModifiedBy>
  <cp:revision>9</cp:revision>
  <cp:lastPrinted>2011-03-22T14:20:00Z</cp:lastPrinted>
  <dcterms:created xsi:type="dcterms:W3CDTF">2017-11-27T09:14:00Z</dcterms:created>
  <dcterms:modified xsi:type="dcterms:W3CDTF">2017-11-27T09:52:00Z</dcterms:modified>
</cp:coreProperties>
</file>